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82B3A" w:rsidR="0061148E" w:rsidRPr="002E6F3C" w:rsidRDefault="007D35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03B7" w:rsidR="0061148E" w:rsidRPr="002E6F3C" w:rsidRDefault="007D35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A72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27C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08C6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DD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585F2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D06D1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0DC61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6B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958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D7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1F6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077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4E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37D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A45AD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A074B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6A7F9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2B67D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A8DBF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42B8F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B7039" w:rsidR="00B87ED3" w:rsidRPr="00616C8D" w:rsidRDefault="007D35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FF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8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D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F8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A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F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0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C51D5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7B814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F9EFC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2D017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CCE81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F130A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50041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4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B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0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5D9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1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A2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9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FCE2C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71B92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BA5B9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29C2D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75EFA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C1523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D9C5B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2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98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17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E4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4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CD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0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77099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7DE8B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5FF54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BB9F6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D7C4E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B9EDE" w:rsidR="00B87ED3" w:rsidRPr="00616C8D" w:rsidRDefault="007D35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D7F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8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17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11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A0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A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9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A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35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