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0A09" w:rsidR="0061148E" w:rsidRPr="002E6F3C" w:rsidRDefault="00141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DE01" w:rsidR="0061148E" w:rsidRPr="002E6F3C" w:rsidRDefault="00141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1B8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695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223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4EB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3F3F7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3215B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EAEDB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CB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B5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9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B9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310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7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10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F4596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409E2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52B77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94EFC4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07334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C0A2A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D39CB" w:rsidR="00B87ED3" w:rsidRPr="00616C8D" w:rsidRDefault="001411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5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1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5B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F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6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EB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E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8F813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8E037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AFC62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C34A9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BA9C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7E931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559BB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E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4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3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4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6C10" w:rsidR="00B87ED3" w:rsidRPr="000554D3" w:rsidRDefault="001411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D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04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57F3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B68F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D01B1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BC51A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B06DE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D2330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66100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DE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7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A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54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37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C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1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4AE9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F9CA0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21531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2FC8F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71FB6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6BF8A7" w:rsidR="00B87ED3" w:rsidRPr="00616C8D" w:rsidRDefault="001411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9B8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AA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7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F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E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6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EC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A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4119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2019-11-28T11:28:00Z</dcterms:modified>
</cp:coreProperties>
</file>