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937FB" w:rsidR="0061148E" w:rsidRPr="002E6F3C" w:rsidRDefault="00510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DE5BB" w:rsidR="0061148E" w:rsidRPr="002E6F3C" w:rsidRDefault="00510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318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D92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F86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27C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03012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DD593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95A3D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BF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B15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1E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05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0ED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739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9F5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DE925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BDFC7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12D76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5BDF66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BCD40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727C6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3A229" w:rsidR="00B87ED3" w:rsidRPr="00616C8D" w:rsidRDefault="00510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61E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49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9B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1D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D9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D79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BF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DA3FD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698DE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5F48E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0E7C8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5001D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0D2C5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7CD20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6B9D" w:rsidR="00B87ED3" w:rsidRPr="00616C8D" w:rsidRDefault="00510D5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8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3E1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8CA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19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293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540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C8245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CCAD4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CE7EA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D7350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D8CEF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CEFEE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B5C81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E70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11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A04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DB2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4A9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D34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79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60314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88A76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06FD0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44D4D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B8E81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BB970" w:rsidR="00B87ED3" w:rsidRPr="00616C8D" w:rsidRDefault="00510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0E4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0D6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4DE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E69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680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6CE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FE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67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0D56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