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A6C0" w:rsidR="0061148E" w:rsidRPr="000C582F" w:rsidRDefault="00925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BDCB" w:rsidR="0061148E" w:rsidRPr="000C582F" w:rsidRDefault="00925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14D57" w:rsidR="00B87ED3" w:rsidRPr="000C582F" w:rsidRDefault="009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A74B6" w:rsidR="00B87ED3" w:rsidRPr="000C582F" w:rsidRDefault="009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F251D" w:rsidR="00B87ED3" w:rsidRPr="000C582F" w:rsidRDefault="009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BCEDE" w:rsidR="00B87ED3" w:rsidRPr="000C582F" w:rsidRDefault="009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BDD0D3" w:rsidR="00B87ED3" w:rsidRPr="000C582F" w:rsidRDefault="009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E669F" w:rsidR="00B87ED3" w:rsidRPr="000C582F" w:rsidRDefault="009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02694" w:rsidR="00B87ED3" w:rsidRPr="000C582F" w:rsidRDefault="00925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6E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AB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74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9D38E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3305D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32DDA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645B4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6C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8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B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5D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3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2F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CD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F92E5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1E2A1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3FFFD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0B289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84188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8F437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39825" w:rsidR="00B87ED3" w:rsidRPr="000C582F" w:rsidRDefault="00925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3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0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D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6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0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8F642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17F1E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F9F13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20AF3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D78E8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553E3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B5FBD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B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66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A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4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0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3E077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2D7A1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4284A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85841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1B83E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24853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AF2B7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6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7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A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5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D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E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FFF38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BF0F8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A64AB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0BA9A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5698B" w:rsidR="00B87ED3" w:rsidRPr="000C582F" w:rsidRDefault="00925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AF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F7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F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4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ED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BB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