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D5B63" w:rsidR="0061148E" w:rsidRPr="000C582F" w:rsidRDefault="00CD44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12ED" w:rsidR="0061148E" w:rsidRPr="000C582F" w:rsidRDefault="00CD44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8E934" w:rsidR="00B87ED3" w:rsidRPr="000C582F" w:rsidRDefault="00CD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41624" w:rsidR="00B87ED3" w:rsidRPr="000C582F" w:rsidRDefault="00CD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246E64" w:rsidR="00B87ED3" w:rsidRPr="000C582F" w:rsidRDefault="00CD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95C31" w:rsidR="00B87ED3" w:rsidRPr="000C582F" w:rsidRDefault="00CD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8150D" w:rsidR="00B87ED3" w:rsidRPr="000C582F" w:rsidRDefault="00CD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072FA" w:rsidR="00B87ED3" w:rsidRPr="000C582F" w:rsidRDefault="00CD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DEDE7" w:rsidR="00B87ED3" w:rsidRPr="000C582F" w:rsidRDefault="00CD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8F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F3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FC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DF4AF" w:rsidR="00B87ED3" w:rsidRPr="000C582F" w:rsidRDefault="00CD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25937" w:rsidR="00B87ED3" w:rsidRPr="000C582F" w:rsidRDefault="00CD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ECB41" w:rsidR="00B87ED3" w:rsidRPr="000C582F" w:rsidRDefault="00CD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F8E69" w:rsidR="00B87ED3" w:rsidRPr="000C582F" w:rsidRDefault="00CD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70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F8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4B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0C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56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86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74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A5E9F" w:rsidR="00B87ED3" w:rsidRPr="000C582F" w:rsidRDefault="00CD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936BC" w:rsidR="00B87ED3" w:rsidRPr="000C582F" w:rsidRDefault="00CD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4FA24" w:rsidR="00B87ED3" w:rsidRPr="000C582F" w:rsidRDefault="00CD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9214E" w:rsidR="00B87ED3" w:rsidRPr="000C582F" w:rsidRDefault="00CD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4B3D8" w:rsidR="00B87ED3" w:rsidRPr="000C582F" w:rsidRDefault="00CD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93A11" w:rsidR="00B87ED3" w:rsidRPr="000C582F" w:rsidRDefault="00CD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99285" w:rsidR="00B87ED3" w:rsidRPr="000C582F" w:rsidRDefault="00CD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5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C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F8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4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58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6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47A5F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28CF5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4428B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1A9A8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9953B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E96F4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8B83C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76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8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9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6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EF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1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0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108C3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82757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7DB57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4DECCF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3BA0F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9826D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DAD60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A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6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8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5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D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10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DDD52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42B0E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DA5CE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A79F7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13091" w:rsidR="00B87ED3" w:rsidRPr="000C582F" w:rsidRDefault="00CD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9E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970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0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4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0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9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E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4F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2022-10-29T00:07:00.0000000Z</dcterms:modified>
</coreProperties>
</file>