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D5B63" w:rsidR="0061148E" w:rsidRPr="000C582F" w:rsidRDefault="00CD44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12ED" w:rsidR="0061148E" w:rsidRPr="000C582F" w:rsidRDefault="00CD44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8E934" w:rsidR="00B87ED3" w:rsidRPr="000C582F" w:rsidRDefault="00CD4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41624" w:rsidR="00B87ED3" w:rsidRPr="000C582F" w:rsidRDefault="00CD4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46E64" w:rsidR="00B87ED3" w:rsidRPr="000C582F" w:rsidRDefault="00CD4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95C31" w:rsidR="00B87ED3" w:rsidRPr="000C582F" w:rsidRDefault="00CD4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8150D" w:rsidR="00B87ED3" w:rsidRPr="000C582F" w:rsidRDefault="00CD4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072FA" w:rsidR="00B87ED3" w:rsidRPr="000C582F" w:rsidRDefault="00CD4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DEDE7" w:rsidR="00B87ED3" w:rsidRPr="000C582F" w:rsidRDefault="00CD4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8F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F3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FC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DF4AF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25937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ECB41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F8E69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0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8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4B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C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6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86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74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A5E9F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936BC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4FA24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9214E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4B3D8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93A11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99285" w:rsidR="00B87ED3" w:rsidRPr="000C582F" w:rsidRDefault="00CD4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CE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8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47A5F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28CF5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4428B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1A9A8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9953B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E96F4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8B83C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6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F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0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108C3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82757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7DB57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DECCF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3BA0F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9826D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DAD60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0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8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5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10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DDD52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42B0E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DA5CE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A79F7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13091" w:rsidR="00B87ED3" w:rsidRPr="000C582F" w:rsidRDefault="00CD4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9E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97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9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E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4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