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8CB1" w:rsidR="0061148E" w:rsidRPr="000C582F" w:rsidRDefault="00563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0E0F" w:rsidR="0061148E" w:rsidRPr="000C582F" w:rsidRDefault="00563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A5E19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FEBC7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60315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988C5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1E958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EECBE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0C4D8" w:rsidR="00B87ED3" w:rsidRPr="000C582F" w:rsidRDefault="0056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C1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AC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6D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FD587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32D4A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15DCA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AF217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C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28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B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8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7F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6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A7F11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837DD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C99EF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1742E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4FFA3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6665D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908AB" w:rsidR="00B87ED3" w:rsidRPr="000C582F" w:rsidRDefault="0056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1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30BD1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971CB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3BEAA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85401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7FDBC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8F8EA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DA5EC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A6A96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589F3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12F2F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9B360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AA9D9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CB251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45D04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A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1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19DA6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AA768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95915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875EB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9BC54" w:rsidR="00B87ED3" w:rsidRPr="000C582F" w:rsidRDefault="0056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87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31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5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99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2022-10-28T23:46:00.0000000Z</dcterms:modified>
</coreProperties>
</file>