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0390" w:rsidR="0061148E" w:rsidRPr="000C582F" w:rsidRDefault="007E5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BF63" w:rsidR="0061148E" w:rsidRPr="000C582F" w:rsidRDefault="007E5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0C3C7" w:rsidR="00B87ED3" w:rsidRPr="000C582F" w:rsidRDefault="007E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D5ABF" w:rsidR="00B87ED3" w:rsidRPr="000C582F" w:rsidRDefault="007E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41748" w:rsidR="00B87ED3" w:rsidRPr="000C582F" w:rsidRDefault="007E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2AFCA" w:rsidR="00B87ED3" w:rsidRPr="000C582F" w:rsidRDefault="007E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15E70" w:rsidR="00B87ED3" w:rsidRPr="000C582F" w:rsidRDefault="007E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BF8FF" w:rsidR="00B87ED3" w:rsidRPr="000C582F" w:rsidRDefault="007E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A332D" w:rsidR="00B87ED3" w:rsidRPr="000C582F" w:rsidRDefault="007E5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AF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FD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E1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2383D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387B3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B4B1D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C73F9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DA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7A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6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6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9E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D8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E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15EBB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E3439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111FC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F6E92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A1386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05C71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1489B" w:rsidR="00B87ED3" w:rsidRPr="000C582F" w:rsidRDefault="007E5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BC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1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50354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95E61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8930E1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12D95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B761C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827BD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DC557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E6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EF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E2AC" w:rsidR="00B87ED3" w:rsidRPr="000C582F" w:rsidRDefault="007E5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10AC9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B7A59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41F4F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9DAC5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700BB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69E4B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730F0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1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D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A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36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D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8286E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9FFF4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E0DF6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EFE4B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28642" w:rsidR="00B87ED3" w:rsidRPr="000C582F" w:rsidRDefault="007E5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87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AC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3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58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7C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2022-10-29T00:20:00.0000000Z</dcterms:modified>
</coreProperties>
</file>