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B90D" w:rsidR="0061148E" w:rsidRPr="000C582F" w:rsidRDefault="00C67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4905" w:rsidR="0061148E" w:rsidRPr="000C582F" w:rsidRDefault="00C67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1996E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0DE0C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A1FB5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F5D97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B33B6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712CC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74C77" w:rsidR="00B87ED3" w:rsidRPr="000C582F" w:rsidRDefault="00C67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4E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D6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4A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5D1B6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C51CE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76C2F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D70FE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B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4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64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2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1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3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7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22D73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E85D2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41E20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A2BC9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6E45F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74B0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A9E59" w:rsidR="00B87ED3" w:rsidRPr="000C582F" w:rsidRDefault="00C6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0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9FBDA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D13FE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803E8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4A781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0BD8B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C201D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DE4B1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DA047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761BC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ABEA4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C6AD8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F6280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996BB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A3017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0E527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BB57A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74A2C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0610A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BE059" w:rsidR="00B87ED3" w:rsidRPr="000C582F" w:rsidRDefault="00C6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3C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16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A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E7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