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B90D" w:rsidR="0061148E" w:rsidRPr="000C582F" w:rsidRDefault="00C67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4905" w:rsidR="0061148E" w:rsidRPr="000C582F" w:rsidRDefault="00C67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1996E" w:rsidR="00B87ED3" w:rsidRPr="000C582F" w:rsidRDefault="00C6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0DE0C" w:rsidR="00B87ED3" w:rsidRPr="000C582F" w:rsidRDefault="00C6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A1FB5" w:rsidR="00B87ED3" w:rsidRPr="000C582F" w:rsidRDefault="00C6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F5D97" w:rsidR="00B87ED3" w:rsidRPr="000C582F" w:rsidRDefault="00C6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B33B6" w:rsidR="00B87ED3" w:rsidRPr="000C582F" w:rsidRDefault="00C6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712CC" w:rsidR="00B87ED3" w:rsidRPr="000C582F" w:rsidRDefault="00C6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74C77" w:rsidR="00B87ED3" w:rsidRPr="000C582F" w:rsidRDefault="00C6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4E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D6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4A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5D1B6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C51CE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76C2F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D70FE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B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94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64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2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1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3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7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22D73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E85D2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41E20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A2BC9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6E45F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174B0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A9E59" w:rsidR="00B87ED3" w:rsidRPr="000C582F" w:rsidRDefault="00C6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6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0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49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E5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65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9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9FBDA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D13FE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803E8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4A781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0BD8B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C201D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DE4B1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F9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4C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AC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AB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4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B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DA047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761BC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ABEA4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C6AD8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F6280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996BB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A3017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A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1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B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8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84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0E527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BB57A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74A2C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0610A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BE059" w:rsidR="00B87ED3" w:rsidRPr="000C582F" w:rsidRDefault="00C6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3C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16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D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5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B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AA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9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E7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