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8413" w:rsidR="0061148E" w:rsidRPr="000C582F" w:rsidRDefault="00860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B3D7C" w:rsidR="0061148E" w:rsidRPr="000C582F" w:rsidRDefault="00860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BB398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5C323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F7E5E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3BCBA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50CF9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19AA2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4244C" w:rsidR="00B87ED3" w:rsidRPr="000C582F" w:rsidRDefault="0086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28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67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8F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E4806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62545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FA089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094D6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F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0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E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C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7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B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E573D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E33B3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B7449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4A981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E407F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BAB98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F38D0" w:rsidR="00B87ED3" w:rsidRPr="000C582F" w:rsidRDefault="0086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3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CB277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68085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F0461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E72D3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843B9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822E0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D93E7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022CC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E2A1D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80FE1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1D613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63533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F803D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5856F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59DEE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F784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8245B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653E1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66E1D" w:rsidR="00B87ED3" w:rsidRPr="000C582F" w:rsidRDefault="0086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89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7E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1B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