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447C6" w:rsidR="0061148E" w:rsidRPr="000C582F" w:rsidRDefault="00C43B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B16E9" w:rsidR="0061148E" w:rsidRPr="000C582F" w:rsidRDefault="00C43B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1ADB5" w:rsidR="00B87ED3" w:rsidRPr="000C582F" w:rsidRDefault="00C43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A0D4E" w:rsidR="00B87ED3" w:rsidRPr="000C582F" w:rsidRDefault="00C43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415E0" w:rsidR="00B87ED3" w:rsidRPr="000C582F" w:rsidRDefault="00C43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CDCDC" w:rsidR="00B87ED3" w:rsidRPr="000C582F" w:rsidRDefault="00C43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7FE10" w:rsidR="00B87ED3" w:rsidRPr="000C582F" w:rsidRDefault="00C43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C35B4" w:rsidR="00B87ED3" w:rsidRPr="000C582F" w:rsidRDefault="00C43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4BA2E" w:rsidR="00B87ED3" w:rsidRPr="000C582F" w:rsidRDefault="00C43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AA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42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D5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3AA67" w:rsidR="00B87ED3" w:rsidRPr="000C582F" w:rsidRDefault="00C4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9532C" w:rsidR="00B87ED3" w:rsidRPr="000C582F" w:rsidRDefault="00C4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59AFE8" w:rsidR="00B87ED3" w:rsidRPr="000C582F" w:rsidRDefault="00C4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DC37D" w:rsidR="00B87ED3" w:rsidRPr="000C582F" w:rsidRDefault="00C4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51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90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5E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D1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88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4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16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2E966" w:rsidR="00B87ED3" w:rsidRPr="000C582F" w:rsidRDefault="00C4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A55ACA" w:rsidR="00B87ED3" w:rsidRPr="000C582F" w:rsidRDefault="00C4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B266B" w:rsidR="00B87ED3" w:rsidRPr="000C582F" w:rsidRDefault="00C4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8369F" w:rsidR="00B87ED3" w:rsidRPr="000C582F" w:rsidRDefault="00C4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875EC" w:rsidR="00B87ED3" w:rsidRPr="000C582F" w:rsidRDefault="00C4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8EE9E" w:rsidR="00B87ED3" w:rsidRPr="000C582F" w:rsidRDefault="00C4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775818" w:rsidR="00B87ED3" w:rsidRPr="000C582F" w:rsidRDefault="00C4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E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8D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A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46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0B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7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B4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AF7A5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E6654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E7CF2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18158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9560B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90EF2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EDB22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B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8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C5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BE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D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EF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97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26E0B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7DA5D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846B3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64417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83586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76F29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E71CC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47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1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D3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ED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A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0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07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E8B43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167E7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129E3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BF08D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50281" w:rsidR="00B87ED3" w:rsidRPr="000C582F" w:rsidRDefault="00C4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CD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75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1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0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8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D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E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06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3BC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2022-10-29T03:43:00.0000000Z</dcterms:modified>
</coreProperties>
</file>