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BCAA" w:rsidR="0061148E" w:rsidRPr="000C582F" w:rsidRDefault="007C1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7DB7" w:rsidR="0061148E" w:rsidRPr="000C582F" w:rsidRDefault="007C1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23AC1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90D5A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13A39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EA97F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26E09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2E5A1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8A9D8" w:rsidR="00B87ED3" w:rsidRPr="000C582F" w:rsidRDefault="007C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4B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AC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8E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B1D23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6321B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870EC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C2C6E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A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4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A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9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D2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0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A01EF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5E96C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7C21F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98D63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9C51C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138AC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0EB44" w:rsidR="00B87ED3" w:rsidRPr="000C582F" w:rsidRDefault="007C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8BC0F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90F95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07299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448A2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C9993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4FC1C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28DEB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8C0C0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6D931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19C5D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61A20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C1460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632E7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57DC0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EC534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CC060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0EE91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C7B81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8BB13" w:rsidR="00B87ED3" w:rsidRPr="000C582F" w:rsidRDefault="007C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A3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52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0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FB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2022-10-29T04:17:00.0000000Z</dcterms:modified>
</coreProperties>
</file>