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6C84" w:rsidR="0061148E" w:rsidRPr="000C582F" w:rsidRDefault="00280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2E5E" w:rsidR="0061148E" w:rsidRPr="000C582F" w:rsidRDefault="00280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AC587" w:rsidR="00B87ED3" w:rsidRPr="000C582F" w:rsidRDefault="00280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C5C9D" w:rsidR="00B87ED3" w:rsidRPr="000C582F" w:rsidRDefault="00280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4AFFA" w:rsidR="00B87ED3" w:rsidRPr="000C582F" w:rsidRDefault="00280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361F6" w:rsidR="00B87ED3" w:rsidRPr="000C582F" w:rsidRDefault="00280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E62CA" w:rsidR="00B87ED3" w:rsidRPr="000C582F" w:rsidRDefault="00280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96F20" w:rsidR="00B87ED3" w:rsidRPr="000C582F" w:rsidRDefault="00280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05313" w:rsidR="00B87ED3" w:rsidRPr="000C582F" w:rsidRDefault="00280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EA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E3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CA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959BA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45B66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EE318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D861C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90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B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7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F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33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1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A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5FC80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A184B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A83DD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6A474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ABEE0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64AE6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D5D5B" w:rsidR="00B87ED3" w:rsidRPr="000C582F" w:rsidRDefault="00280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2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1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E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44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34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10945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9130C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52AEA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9CD34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5C76E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ED45B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78626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D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B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C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2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2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C54E3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FFAD9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F966C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7CDE8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D6E9D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DEAD3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89CF4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1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A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9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6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A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3C72C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FA82B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57298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1D5C2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57D0C" w:rsidR="00B87ED3" w:rsidRPr="000C582F" w:rsidRDefault="00280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2F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4B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B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3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9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04564" w:rsidR="00B87ED3" w:rsidRPr="000C582F" w:rsidRDefault="00280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1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DE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1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2022-10-29T04:14:00.0000000Z</dcterms:modified>
</coreProperties>
</file>