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D3D5" w:rsidR="0061148E" w:rsidRPr="000C582F" w:rsidRDefault="00A36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DF12" w:rsidR="0061148E" w:rsidRPr="000C582F" w:rsidRDefault="00A36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E0324" w:rsidR="00B87ED3" w:rsidRPr="000C582F" w:rsidRDefault="00A3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22004" w:rsidR="00B87ED3" w:rsidRPr="000C582F" w:rsidRDefault="00A3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85317" w:rsidR="00B87ED3" w:rsidRPr="000C582F" w:rsidRDefault="00A3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00428" w:rsidR="00B87ED3" w:rsidRPr="000C582F" w:rsidRDefault="00A3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846B1" w:rsidR="00B87ED3" w:rsidRPr="000C582F" w:rsidRDefault="00A3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E66EF" w:rsidR="00B87ED3" w:rsidRPr="000C582F" w:rsidRDefault="00A3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F7B6D" w:rsidR="00B87ED3" w:rsidRPr="000C582F" w:rsidRDefault="00A3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37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C5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1A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0BA05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8EC10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1A26F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3CE68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5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6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E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2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F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13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26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B72792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1E19E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6C702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83203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0D8DD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ECF91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82C2C" w:rsidR="00B87ED3" w:rsidRPr="000C582F" w:rsidRDefault="00A3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3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C7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508D7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F8BDA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D6D8D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7CC00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9196E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C5A67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41C96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1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BBCC0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852E6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5E27B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47480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B434F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E94D8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E39F7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0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2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A8EBE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91713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ECA71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FFBAD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1BC8F" w:rsidR="00B87ED3" w:rsidRPr="000C582F" w:rsidRDefault="00A3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04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7E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B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C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1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