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C35F" w:rsidR="0061148E" w:rsidRPr="000C582F" w:rsidRDefault="009C56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078F" w:rsidR="0061148E" w:rsidRPr="000C582F" w:rsidRDefault="009C56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83CB9" w:rsidR="00B87ED3" w:rsidRPr="000C582F" w:rsidRDefault="009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02846" w:rsidR="00B87ED3" w:rsidRPr="000C582F" w:rsidRDefault="009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8EB7A" w:rsidR="00B87ED3" w:rsidRPr="000C582F" w:rsidRDefault="009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0206E" w:rsidR="00B87ED3" w:rsidRPr="000C582F" w:rsidRDefault="009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B4396" w:rsidR="00B87ED3" w:rsidRPr="000C582F" w:rsidRDefault="009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4DA26" w:rsidR="00B87ED3" w:rsidRPr="000C582F" w:rsidRDefault="009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D0923" w:rsidR="00B87ED3" w:rsidRPr="000C582F" w:rsidRDefault="009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EE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653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6C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29386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E5FEC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5CB73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428AC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2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E2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7F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3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C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E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93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4CC8C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8454E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42685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DF91D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92878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EAEED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4C6E6" w:rsidR="00B87ED3" w:rsidRPr="000C582F" w:rsidRDefault="009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77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6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A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2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AFE07" w:rsidR="00B87ED3" w:rsidRPr="000C582F" w:rsidRDefault="009C56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F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B4349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F99E2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F6EFA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2E8BB6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80B72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AE207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FB9CF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F2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1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8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D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D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6A3C0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F944F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F0689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9199DD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ABE4D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F84F1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6F016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9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37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B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F3976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6F951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1F4C7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03724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D123C" w:rsidR="00B87ED3" w:rsidRPr="000C582F" w:rsidRDefault="009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15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DB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C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77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0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1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56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2022-10-29T07:06:00.0000000Z</dcterms:modified>
</coreProperties>
</file>