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6A69" w:rsidR="0061148E" w:rsidRPr="000C582F" w:rsidRDefault="00CB4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2BB4" w:rsidR="0061148E" w:rsidRPr="000C582F" w:rsidRDefault="00CB4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CC38F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B3307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E7772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EBE9B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C91FD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8E3D1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55CC4" w:rsidR="00B87ED3" w:rsidRPr="000C582F" w:rsidRDefault="00CB4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E5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64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07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E700D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DD745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44B94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26A6C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3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F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8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6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5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9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88A68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41797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1D498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5D434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D4C8E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7147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2C714" w:rsidR="00B87ED3" w:rsidRPr="000C582F" w:rsidRDefault="00CB4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72B1D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AD25E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5362A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C8598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72222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C9DCE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4C8E7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29B3A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549A0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409F6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B86F7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2920F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B3335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410ED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A7D2C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B695A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0B879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35F14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04745" w:rsidR="00B87ED3" w:rsidRPr="000C582F" w:rsidRDefault="00CB4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E4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03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DD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