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E562" w:rsidR="0061148E" w:rsidRPr="000C582F" w:rsidRDefault="00F943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849B" w:rsidR="0061148E" w:rsidRPr="000C582F" w:rsidRDefault="00F943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0319D" w:rsidR="00B87ED3" w:rsidRPr="000C582F" w:rsidRDefault="00F94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75BB7" w:rsidR="00B87ED3" w:rsidRPr="000C582F" w:rsidRDefault="00F94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78AAB" w:rsidR="00B87ED3" w:rsidRPr="000C582F" w:rsidRDefault="00F94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1406D" w:rsidR="00B87ED3" w:rsidRPr="000C582F" w:rsidRDefault="00F94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935D7" w:rsidR="00B87ED3" w:rsidRPr="000C582F" w:rsidRDefault="00F94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5D952" w:rsidR="00B87ED3" w:rsidRPr="000C582F" w:rsidRDefault="00F94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171D9" w:rsidR="00B87ED3" w:rsidRPr="000C582F" w:rsidRDefault="00F94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10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FE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83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5601C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479E8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2E41F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B04F5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E2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3C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D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4D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59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66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A1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4D013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422DB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DDEFA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1A1E3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7EC69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25275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9A06A" w:rsidR="00B87ED3" w:rsidRPr="000C582F" w:rsidRDefault="00F9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F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F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C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5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2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B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E74C3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0799B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F8D5C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5027A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79F03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664BC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50FB5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24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ED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C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B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9DAE1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8B868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9A83A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4045B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B5212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77456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36F17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E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7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7F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8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9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B6B8B6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E7229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1FFED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1C619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091D7" w:rsidR="00B87ED3" w:rsidRPr="000C582F" w:rsidRDefault="00F9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5D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F6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E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0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D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3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2022-10-21T09:29:00.0000000Z</dcterms:modified>
</coreProperties>
</file>