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76068" w:rsidR="0061148E" w:rsidRPr="000C582F" w:rsidRDefault="00F661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91AB" w:rsidR="0061148E" w:rsidRPr="000C582F" w:rsidRDefault="00F661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05F91" w:rsidR="00B87ED3" w:rsidRPr="000C582F" w:rsidRDefault="00F6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6EE55" w:rsidR="00B87ED3" w:rsidRPr="000C582F" w:rsidRDefault="00F6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237B9" w:rsidR="00B87ED3" w:rsidRPr="000C582F" w:rsidRDefault="00F6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488FB" w:rsidR="00B87ED3" w:rsidRPr="000C582F" w:rsidRDefault="00F6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2A0FC" w:rsidR="00B87ED3" w:rsidRPr="000C582F" w:rsidRDefault="00F6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20646" w:rsidR="00B87ED3" w:rsidRPr="000C582F" w:rsidRDefault="00F6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71749" w:rsidR="00B87ED3" w:rsidRPr="000C582F" w:rsidRDefault="00F6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D4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E1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0A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EE9B8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A0083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C6661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54722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A4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E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E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91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28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03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69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D9B6A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6F08A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7CC3D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3AD8D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689BC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4ACC5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EE083" w:rsidR="00B87ED3" w:rsidRPr="000C582F" w:rsidRDefault="00F6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1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6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1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5B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E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7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31A22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C7826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A2C97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CFC86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980D0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8523B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7B62B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3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D5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F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5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AD22F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81FEA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38CC8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DD622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3F1B6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5A104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2EBA2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E3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4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CC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D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C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F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67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AAF18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62856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6421A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D2220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35CF0" w:rsidR="00B87ED3" w:rsidRPr="000C582F" w:rsidRDefault="00F6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19A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0B4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B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2D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2A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4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1C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