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ADD9" w:rsidR="0061148E" w:rsidRPr="000C582F" w:rsidRDefault="00363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3ADD" w:rsidR="0061148E" w:rsidRPr="000C582F" w:rsidRDefault="00363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ACB31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B809D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69155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C8BC1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7728F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04A65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B631C" w:rsidR="00B87ED3" w:rsidRPr="000C582F" w:rsidRDefault="0036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2E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2C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CD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DF7A6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16A86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A0E36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6977B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1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9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7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5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2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3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1A0A7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B6858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4F761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FAD98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85264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6A98C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227E4" w:rsidR="00B87ED3" w:rsidRPr="000C582F" w:rsidRDefault="0036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3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1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E34A9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E1C73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12C4D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04804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12488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1D1AD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4B3D1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A8FEB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E83E8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EAD70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518FC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0A7F7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34BCD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96335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0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8ED3D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C7246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FB881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48A62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AA15B" w:rsidR="00B87ED3" w:rsidRPr="000C582F" w:rsidRDefault="0036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AA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27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B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EB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2022-10-29T10:27:00.0000000Z</dcterms:modified>
</coreProperties>
</file>