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2C6B" w:rsidR="0061148E" w:rsidRPr="000C582F" w:rsidRDefault="003D4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4CDD" w:rsidR="0061148E" w:rsidRPr="000C582F" w:rsidRDefault="003D4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2435E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13812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32FD6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B33B6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D6BC5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FC0F6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F7975" w:rsidR="00B87ED3" w:rsidRPr="000C582F" w:rsidRDefault="003D4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68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9A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C8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48403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73C85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6ED0B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EEDC3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E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5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5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5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7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257C1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CF385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A6F9A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D6833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EA031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7A93E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72BE3" w:rsidR="00B87ED3" w:rsidRPr="000C582F" w:rsidRDefault="003D4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D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B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8EDF2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11694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D957A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AF875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584DB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D615E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76882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6D577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00D6E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9F14C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12113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B2E76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F29FA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B656E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37963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0AA62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7415C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E7E55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039E6" w:rsidR="00B87ED3" w:rsidRPr="000C582F" w:rsidRDefault="003D4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C5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0E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6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6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2022-10-29T10:30:00.0000000Z</dcterms:modified>
</coreProperties>
</file>