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48D3" w:rsidR="0061148E" w:rsidRPr="000C582F" w:rsidRDefault="00065F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38DEF" w:rsidR="0061148E" w:rsidRPr="000C582F" w:rsidRDefault="00065F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8DBAB" w:rsidR="00B87ED3" w:rsidRPr="000C582F" w:rsidRDefault="00065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5C5F00" w:rsidR="00B87ED3" w:rsidRPr="000C582F" w:rsidRDefault="00065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2C9C1" w:rsidR="00B87ED3" w:rsidRPr="000C582F" w:rsidRDefault="00065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E26A7" w:rsidR="00B87ED3" w:rsidRPr="000C582F" w:rsidRDefault="00065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B91A59" w:rsidR="00B87ED3" w:rsidRPr="000C582F" w:rsidRDefault="00065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8F5E4" w:rsidR="00B87ED3" w:rsidRPr="000C582F" w:rsidRDefault="00065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299DF" w:rsidR="00B87ED3" w:rsidRPr="000C582F" w:rsidRDefault="00065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8C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1B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264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07DE2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4915E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BF6F1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7F6F5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DB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C5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20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0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98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3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9D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A2F74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110E9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BDAD6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A2128F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58DBB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56691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371F0" w:rsidR="00B87ED3" w:rsidRPr="000C582F" w:rsidRDefault="00065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0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EF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B2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C8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6D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5F2F3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75141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F8724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D0C2F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B1B9C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A57BF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BA4F86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6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5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92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EE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51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9A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0BDCE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3FA2A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B0481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51325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72305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6AC56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3241D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0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8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73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1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80908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1641D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79B9C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A615D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2DBFA" w:rsidR="00B87ED3" w:rsidRPr="000C582F" w:rsidRDefault="00065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34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61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F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A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5D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D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8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C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FA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2022-10-29T12:30:00.0000000Z</dcterms:modified>
</coreProperties>
</file>