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48D3" w:rsidR="0061148E" w:rsidRPr="000C582F" w:rsidRDefault="00065F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38DEF" w:rsidR="0061148E" w:rsidRPr="000C582F" w:rsidRDefault="00065F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8DBAB" w:rsidR="00B87ED3" w:rsidRPr="000C582F" w:rsidRDefault="00065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5C5F00" w:rsidR="00B87ED3" w:rsidRPr="000C582F" w:rsidRDefault="00065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2C9C1" w:rsidR="00B87ED3" w:rsidRPr="000C582F" w:rsidRDefault="00065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E26A7" w:rsidR="00B87ED3" w:rsidRPr="000C582F" w:rsidRDefault="00065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91A59" w:rsidR="00B87ED3" w:rsidRPr="000C582F" w:rsidRDefault="00065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8F5E4" w:rsidR="00B87ED3" w:rsidRPr="000C582F" w:rsidRDefault="00065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299DF" w:rsidR="00B87ED3" w:rsidRPr="000C582F" w:rsidRDefault="00065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8C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1B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26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07DE2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4915E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BF6F1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7F6F5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DB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5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20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0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98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3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9D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A2F74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110E9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BDAD6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2128F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58DBB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56691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371F0" w:rsidR="00B87ED3" w:rsidRPr="000C582F" w:rsidRDefault="00065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E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5F2F3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75141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F8724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D0C2F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B1B9C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A57BF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A4F86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6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5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2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E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0BDCE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3FA2A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B0481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51325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72305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6AC56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3241D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0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3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80908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1641D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79B9C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A615D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2DBFA" w:rsidR="00B87ED3" w:rsidRPr="000C582F" w:rsidRDefault="00065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34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61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F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5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D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8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FA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2022-10-29T12:30:00.0000000Z</dcterms:modified>
</coreProperties>
</file>