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16CC" w:rsidR="0061148E" w:rsidRPr="000C582F" w:rsidRDefault="00BF7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F34C4" w:rsidR="0061148E" w:rsidRPr="000C582F" w:rsidRDefault="00BF7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8C34C" w:rsidR="00B87ED3" w:rsidRPr="000C582F" w:rsidRDefault="00BF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F6D55" w:rsidR="00B87ED3" w:rsidRPr="000C582F" w:rsidRDefault="00BF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86BF8" w:rsidR="00B87ED3" w:rsidRPr="000C582F" w:rsidRDefault="00BF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F55CA" w:rsidR="00B87ED3" w:rsidRPr="000C582F" w:rsidRDefault="00BF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49871" w:rsidR="00B87ED3" w:rsidRPr="000C582F" w:rsidRDefault="00BF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BC8B7" w:rsidR="00B87ED3" w:rsidRPr="000C582F" w:rsidRDefault="00BF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44F13" w:rsidR="00B87ED3" w:rsidRPr="000C582F" w:rsidRDefault="00BF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83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E0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D4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71D7E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5AFDF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911A5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48780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F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45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7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35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B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C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EF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2BF6C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CFCDF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78CDD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901CC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015C7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9D9C2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D9439" w:rsidR="00B87ED3" w:rsidRPr="000C582F" w:rsidRDefault="00BF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4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DB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3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6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4BB3B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E8AE5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0624D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9F1E5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65606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0F10A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F5814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F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7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2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8DB07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D08A0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AA6BD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28005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52BEC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6CB18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8289A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7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A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B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2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A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0B4E7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F9845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0BB63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776DC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3CC3D" w:rsidR="00B87ED3" w:rsidRPr="000C582F" w:rsidRDefault="00BF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01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EA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8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78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F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B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8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E4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2022-10-29T14:33:00.0000000Z</dcterms:modified>
</coreProperties>
</file>