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00F41" w:rsidR="0061148E" w:rsidRPr="000C582F" w:rsidRDefault="00367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9A09" w:rsidR="0061148E" w:rsidRPr="000C582F" w:rsidRDefault="00367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08617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1AAAF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F42DF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1158B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40ABE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02830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22E5D" w:rsidR="00B87ED3" w:rsidRPr="000C582F" w:rsidRDefault="00367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51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97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5F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79A49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2815F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64053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5953D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8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3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2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9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D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7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F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9607F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8A653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DA71C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844F5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FE77A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3DF68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1778E" w:rsidR="00B87ED3" w:rsidRPr="000C582F" w:rsidRDefault="00367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7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F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1495" w:rsidR="00B87ED3" w:rsidRPr="000C582F" w:rsidRDefault="00367C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AE577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1BE09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801DD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ED7F3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11434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05477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1F782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C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F6DD" w:rsidR="00B87ED3" w:rsidRPr="000C582F" w:rsidRDefault="00367C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2D69" w:rsidR="00B87ED3" w:rsidRPr="000C582F" w:rsidRDefault="00367C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F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CE273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DFA6C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6A73F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E0821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4105C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18CB0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1BA11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E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F4B3D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2F8FA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AB529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AB751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A58AA" w:rsidR="00B87ED3" w:rsidRPr="000C582F" w:rsidRDefault="00367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19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D7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8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C4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