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5332" w:rsidR="0061148E" w:rsidRPr="000C582F" w:rsidRDefault="007E69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BA35" w:rsidR="0061148E" w:rsidRPr="000C582F" w:rsidRDefault="007E69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1CC2F" w:rsidR="00B87ED3" w:rsidRPr="000C582F" w:rsidRDefault="007E6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2C9BD" w:rsidR="00B87ED3" w:rsidRPr="000C582F" w:rsidRDefault="007E6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A72F0" w:rsidR="00B87ED3" w:rsidRPr="000C582F" w:rsidRDefault="007E6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8B7E4" w:rsidR="00B87ED3" w:rsidRPr="000C582F" w:rsidRDefault="007E6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977D3" w:rsidR="00B87ED3" w:rsidRPr="000C582F" w:rsidRDefault="007E6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37F5D" w:rsidR="00B87ED3" w:rsidRPr="000C582F" w:rsidRDefault="007E6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F455C" w:rsidR="00B87ED3" w:rsidRPr="000C582F" w:rsidRDefault="007E6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26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7D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44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5CA75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598C7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EE74E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251D6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1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06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A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4D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2E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7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3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1EFEB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A3583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0D5EB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CF5B9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D7903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3EF87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C3CCE" w:rsidR="00B87ED3" w:rsidRPr="000C582F" w:rsidRDefault="007E6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3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8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9615E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971C5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A2B84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8C7AC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E00ED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81DDD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69733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9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E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5FD17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EAFC3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9D959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7B8F6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9FDF9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93018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F572F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9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4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1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6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0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369CC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396A5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BB484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C63B4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E30FB" w:rsidR="00B87ED3" w:rsidRPr="000C582F" w:rsidRDefault="007E6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7A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84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EBE97" w:rsidR="00B87ED3" w:rsidRPr="000C582F" w:rsidRDefault="007E69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9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9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690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2022-10-29T14:24:00.0000000Z</dcterms:modified>
</coreProperties>
</file>