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112C2" w:rsidR="0061148E" w:rsidRPr="000C582F" w:rsidRDefault="009A3E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507E" w:rsidR="0061148E" w:rsidRPr="000C582F" w:rsidRDefault="009A3E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41CDB" w:rsidR="00B87ED3" w:rsidRPr="000C582F" w:rsidRDefault="009A3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8D23D" w:rsidR="00B87ED3" w:rsidRPr="000C582F" w:rsidRDefault="009A3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46AD13" w:rsidR="00B87ED3" w:rsidRPr="000C582F" w:rsidRDefault="009A3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75157" w:rsidR="00B87ED3" w:rsidRPr="000C582F" w:rsidRDefault="009A3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2ECFC" w:rsidR="00B87ED3" w:rsidRPr="000C582F" w:rsidRDefault="009A3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70E2C" w:rsidR="00B87ED3" w:rsidRPr="000C582F" w:rsidRDefault="009A3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354E0" w:rsidR="00B87ED3" w:rsidRPr="000C582F" w:rsidRDefault="009A3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9B7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7B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72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F9692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B9867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5FDE8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81D45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5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BB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BC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02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27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9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B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30D36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B7CA5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F0850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92520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4F79F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50062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EE994" w:rsidR="00B87ED3" w:rsidRPr="000C582F" w:rsidRDefault="009A3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C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9A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E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1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6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6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3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983DC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4EB59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98528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48C27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4E533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8EBC7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A51E4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4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5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1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9B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A1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47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900A8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D7B79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8166C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50A97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50DAA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5F407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C30CE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A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0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3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93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767AD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31089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3D9CE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2D8E9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A485B" w:rsidR="00B87ED3" w:rsidRPr="000C582F" w:rsidRDefault="009A3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AD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5A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E1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77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83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6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3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01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E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2022-10-29T14:58:00.0000000Z</dcterms:modified>
</coreProperties>
</file>