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FDB2" w:rsidR="0061148E" w:rsidRPr="000C582F" w:rsidRDefault="00650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2125" w:rsidR="0061148E" w:rsidRPr="000C582F" w:rsidRDefault="00650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DEDA4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CC384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F973B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BCCBA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43440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E4622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6A937" w:rsidR="00B87ED3" w:rsidRPr="000C582F" w:rsidRDefault="00650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A3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03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7A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9CC09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4C0F9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5F135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AD760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62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4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2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3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F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3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5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48FDE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5D470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3D3D9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FBBCB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6F9F7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934E0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AFBF4" w:rsidR="00B87ED3" w:rsidRPr="000C582F" w:rsidRDefault="00650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3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8085B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FB554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64812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D8FD2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128A6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ABF26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AD39E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0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E8DBA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EF31C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75C2F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01A20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D98ED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DA04C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EA81E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8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AAA35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BEC89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E8B03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CE8F7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2BAA0" w:rsidR="00B87ED3" w:rsidRPr="000C582F" w:rsidRDefault="00650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7E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F4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7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A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B1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