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6FDB2" w:rsidR="0061148E" w:rsidRPr="000C582F" w:rsidRDefault="00650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2125" w:rsidR="0061148E" w:rsidRPr="000C582F" w:rsidRDefault="00650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DEDA4" w:rsidR="00B87ED3" w:rsidRPr="000C582F" w:rsidRDefault="0065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CC384" w:rsidR="00B87ED3" w:rsidRPr="000C582F" w:rsidRDefault="0065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F973B" w:rsidR="00B87ED3" w:rsidRPr="000C582F" w:rsidRDefault="0065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BCCBA" w:rsidR="00B87ED3" w:rsidRPr="000C582F" w:rsidRDefault="0065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43440" w:rsidR="00B87ED3" w:rsidRPr="000C582F" w:rsidRDefault="0065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E4622" w:rsidR="00B87ED3" w:rsidRPr="000C582F" w:rsidRDefault="0065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6A937" w:rsidR="00B87ED3" w:rsidRPr="000C582F" w:rsidRDefault="0065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A3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03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7A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9CC09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4C0F9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5F135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AD760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62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4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2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53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F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3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5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48FDE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5D470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3D3D9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FBBCB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6F9F7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934E0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AFBF4" w:rsidR="00B87ED3" w:rsidRPr="000C582F" w:rsidRDefault="0065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8085B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FB554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64812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D8FD2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128A6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ABF26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AD39E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C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0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E8DBA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EF31C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75C2F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01A20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D98ED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DA04C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EA81E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8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AAA35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BEC89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E8B03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CE8F7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2BAA0" w:rsidR="00B87ED3" w:rsidRPr="000C582F" w:rsidRDefault="0065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7E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F4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7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2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B1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