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014F" w:rsidR="0061148E" w:rsidRPr="000C582F" w:rsidRDefault="00134A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C5B3" w:rsidR="0061148E" w:rsidRPr="000C582F" w:rsidRDefault="00134A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21ABF" w:rsidR="00B87ED3" w:rsidRPr="000C582F" w:rsidRDefault="00134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79C40" w:rsidR="00B87ED3" w:rsidRPr="000C582F" w:rsidRDefault="00134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0EA2B" w:rsidR="00B87ED3" w:rsidRPr="000C582F" w:rsidRDefault="00134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4BDE1" w:rsidR="00B87ED3" w:rsidRPr="000C582F" w:rsidRDefault="00134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4E5EE" w:rsidR="00B87ED3" w:rsidRPr="000C582F" w:rsidRDefault="00134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EE28A" w:rsidR="00B87ED3" w:rsidRPr="000C582F" w:rsidRDefault="00134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D22B2" w:rsidR="00B87ED3" w:rsidRPr="000C582F" w:rsidRDefault="00134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15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CB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5D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00D3E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7380E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8A1C1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1BDB0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E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8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09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C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6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26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6E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FB12B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119B6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8F202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485A9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C1A23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A3B89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176A9" w:rsidR="00B87ED3" w:rsidRPr="000C582F" w:rsidRDefault="00134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05607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0095B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BAB23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B7611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FD30D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04B09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B8683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1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AE05A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0D4EF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EBCCF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F88EF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0FD63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53AD0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1CB88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DA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5A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5C92D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F2FCB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38CDF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6CA03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7368A" w:rsidR="00B87ED3" w:rsidRPr="000C582F" w:rsidRDefault="00134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27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FA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8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0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A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F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AC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2022-10-29T16:07:00.0000000Z</dcterms:modified>
</coreProperties>
</file>