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3CEC" w:rsidR="0061148E" w:rsidRPr="000C582F" w:rsidRDefault="00210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F5B66" w:rsidR="0061148E" w:rsidRPr="000C582F" w:rsidRDefault="00210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CE4B2" w:rsidR="00B87ED3" w:rsidRPr="000C582F" w:rsidRDefault="00210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C770F" w:rsidR="00B87ED3" w:rsidRPr="000C582F" w:rsidRDefault="00210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89803" w:rsidR="00B87ED3" w:rsidRPr="000C582F" w:rsidRDefault="00210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9FE537" w:rsidR="00B87ED3" w:rsidRPr="000C582F" w:rsidRDefault="00210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8B333" w:rsidR="00B87ED3" w:rsidRPr="000C582F" w:rsidRDefault="00210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593397" w:rsidR="00B87ED3" w:rsidRPr="000C582F" w:rsidRDefault="00210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16C76" w:rsidR="00B87ED3" w:rsidRPr="000C582F" w:rsidRDefault="002106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20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52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44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D234A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85A3D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22857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B7FAB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14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E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CB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FB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D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5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D9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6C075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5E132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F2E0A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08C97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C132B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93195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FC79F" w:rsidR="00B87ED3" w:rsidRPr="000C582F" w:rsidRDefault="00210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2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1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8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168D1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942DE0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DA285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69A97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6F60E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5A078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83084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B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54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A3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A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46DA1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CDFA5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5FC00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F1515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ECB09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8AC05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B9126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E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0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0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83345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4C81C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7E3A3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20DEE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C8E76" w:rsidR="00B87ED3" w:rsidRPr="000C582F" w:rsidRDefault="00210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8C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8B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3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65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2022-10-29T16:38:00.0000000Z</dcterms:modified>
</coreProperties>
</file>