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41A8" w:rsidR="0061148E" w:rsidRPr="000C582F" w:rsidRDefault="00D93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0B48" w:rsidR="0061148E" w:rsidRPr="000C582F" w:rsidRDefault="00D93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9DD70" w:rsidR="00B87ED3" w:rsidRPr="000C582F" w:rsidRDefault="00D9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989E7" w:rsidR="00B87ED3" w:rsidRPr="000C582F" w:rsidRDefault="00D9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8CC41" w:rsidR="00B87ED3" w:rsidRPr="000C582F" w:rsidRDefault="00D9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B55B7" w:rsidR="00B87ED3" w:rsidRPr="000C582F" w:rsidRDefault="00D9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3F26F" w:rsidR="00B87ED3" w:rsidRPr="000C582F" w:rsidRDefault="00D9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58B43" w:rsidR="00B87ED3" w:rsidRPr="000C582F" w:rsidRDefault="00D9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FB7BC" w:rsidR="00B87ED3" w:rsidRPr="000C582F" w:rsidRDefault="00D9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57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80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A2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3095B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A6599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47AE6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FF1A0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8A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7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82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AE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7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B7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4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78418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644B6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D3C0D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556DD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8CB17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D3698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140E0" w:rsidR="00B87ED3" w:rsidRPr="000C582F" w:rsidRDefault="00D9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33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6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FC21" w:rsidR="00B87ED3" w:rsidRPr="000C582F" w:rsidRDefault="00D93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4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2A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6B1FF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1724B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A5D12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14DC5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CB680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9BD31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584A2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7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1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1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6E8B3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C7782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7E5CF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6CC8A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36078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D8EDF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D5D72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18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81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771FC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FAF22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749F2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8FD65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E019C" w:rsidR="00B87ED3" w:rsidRPr="000C582F" w:rsidRDefault="00D9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57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D4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E6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C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0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1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39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