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8F6B" w:rsidR="0061148E" w:rsidRPr="000C582F" w:rsidRDefault="002A7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7AAB" w:rsidR="0061148E" w:rsidRPr="000C582F" w:rsidRDefault="002A7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FDE4C" w:rsidR="00B87ED3" w:rsidRPr="000C582F" w:rsidRDefault="002A7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4BD5B" w:rsidR="00B87ED3" w:rsidRPr="000C582F" w:rsidRDefault="002A7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FEA74" w:rsidR="00B87ED3" w:rsidRPr="000C582F" w:rsidRDefault="002A7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DE7D2" w:rsidR="00B87ED3" w:rsidRPr="000C582F" w:rsidRDefault="002A7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07ED3" w:rsidR="00B87ED3" w:rsidRPr="000C582F" w:rsidRDefault="002A7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7BAF0" w:rsidR="00B87ED3" w:rsidRPr="000C582F" w:rsidRDefault="002A7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BBFB1" w:rsidR="00B87ED3" w:rsidRPr="000C582F" w:rsidRDefault="002A7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DB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86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8D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C7D0B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E8857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2119C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773C1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E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4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11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D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5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A3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9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E81A6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E96CE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FAF1A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BB12F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AE65C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8FEB4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CB7DE" w:rsidR="00B87ED3" w:rsidRPr="000C582F" w:rsidRDefault="002A7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9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D6BA5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5FDDC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E3B8A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B421E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D1910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8C946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A1E81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3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E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B5D55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F1EFF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0ACF6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63E82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01AA0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72BDD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4A0B1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8D291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D04A1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81280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9D5D4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6200D" w:rsidR="00B87ED3" w:rsidRPr="000C582F" w:rsidRDefault="002A7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0D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20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8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5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3F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2022-10-29T18:19:00.0000000Z</dcterms:modified>
</coreProperties>
</file>