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1FF9" w:rsidR="0061148E" w:rsidRPr="000C582F" w:rsidRDefault="00CC0B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9C72" w:rsidR="0061148E" w:rsidRPr="000C582F" w:rsidRDefault="00CC0B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B7C83" w:rsidR="00B87ED3" w:rsidRPr="000C582F" w:rsidRDefault="00CC0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963F5" w:rsidR="00B87ED3" w:rsidRPr="000C582F" w:rsidRDefault="00CC0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EDCD2" w:rsidR="00B87ED3" w:rsidRPr="000C582F" w:rsidRDefault="00CC0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B4902F" w:rsidR="00B87ED3" w:rsidRPr="000C582F" w:rsidRDefault="00CC0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6F231" w:rsidR="00B87ED3" w:rsidRPr="000C582F" w:rsidRDefault="00CC0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73221" w:rsidR="00B87ED3" w:rsidRPr="000C582F" w:rsidRDefault="00CC0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386F7" w:rsidR="00B87ED3" w:rsidRPr="000C582F" w:rsidRDefault="00CC0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B9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52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BF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FBF60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97991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76376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9F7B3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0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B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99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DA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97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F6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5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D0AB6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7CED2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4C8F6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AE541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3E8D3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0E90D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BB220" w:rsidR="00B87ED3" w:rsidRPr="000C582F" w:rsidRDefault="00CC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0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6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4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9D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7B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94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D1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1FB08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F6276D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485BE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A13F4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68C34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14FB7B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275B0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82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6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C3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D8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0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9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14F5F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297BD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02155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49022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01442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C8B9E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1EDE9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EB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3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B7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A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6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4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0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B3CF7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95A1A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3E548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7F034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1524B" w:rsidR="00B87ED3" w:rsidRPr="000C582F" w:rsidRDefault="00CC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30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12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E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2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6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E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B9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C0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B4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2022-10-29T18:53:00.0000000Z</dcterms:modified>
</coreProperties>
</file>