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1B4DB" w:rsidR="0061148E" w:rsidRPr="000C582F" w:rsidRDefault="00317A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6F193" w:rsidR="0061148E" w:rsidRPr="000C582F" w:rsidRDefault="00317A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1BB4E" w:rsidR="00B87ED3" w:rsidRPr="000C582F" w:rsidRDefault="00317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1332D" w:rsidR="00B87ED3" w:rsidRPr="000C582F" w:rsidRDefault="00317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BFD76" w:rsidR="00B87ED3" w:rsidRPr="000C582F" w:rsidRDefault="00317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E40C1" w:rsidR="00B87ED3" w:rsidRPr="000C582F" w:rsidRDefault="00317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9387D" w:rsidR="00B87ED3" w:rsidRPr="000C582F" w:rsidRDefault="00317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67141" w:rsidR="00B87ED3" w:rsidRPr="000C582F" w:rsidRDefault="00317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933A3" w:rsidR="00B87ED3" w:rsidRPr="000C582F" w:rsidRDefault="00317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E5A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1B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D5C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86768" w:rsidR="00B87ED3" w:rsidRPr="000C582F" w:rsidRDefault="00317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04FAE" w:rsidR="00B87ED3" w:rsidRPr="000C582F" w:rsidRDefault="00317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60EC6" w:rsidR="00B87ED3" w:rsidRPr="000C582F" w:rsidRDefault="00317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FFBA6" w:rsidR="00B87ED3" w:rsidRPr="000C582F" w:rsidRDefault="00317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F9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AA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BD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E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D7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19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5E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67B11" w:rsidR="00B87ED3" w:rsidRPr="000C582F" w:rsidRDefault="00317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BAFA8" w:rsidR="00B87ED3" w:rsidRPr="000C582F" w:rsidRDefault="00317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ED63D" w:rsidR="00B87ED3" w:rsidRPr="000C582F" w:rsidRDefault="00317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C2A19" w:rsidR="00B87ED3" w:rsidRPr="000C582F" w:rsidRDefault="00317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BED4D" w:rsidR="00B87ED3" w:rsidRPr="000C582F" w:rsidRDefault="00317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27CC3" w:rsidR="00B87ED3" w:rsidRPr="000C582F" w:rsidRDefault="00317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8A75B" w:rsidR="00B87ED3" w:rsidRPr="000C582F" w:rsidRDefault="00317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BF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E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DA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7E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B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3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8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B6EAF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6FEBD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6988A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268DD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F10F2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99374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7AF0A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7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6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B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F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A7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2B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1AFD9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A2EEF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9FA8B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E0C04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334E9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BD7E7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2C80C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3F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75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F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19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6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12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C82ED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9875A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60423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BC5B8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B7E97" w:rsidR="00B87ED3" w:rsidRPr="000C582F" w:rsidRDefault="00317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0E3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7F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7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A5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C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4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5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2A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17A78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2022-10-29T18:40:00.0000000Z</dcterms:modified>
</coreProperties>
</file>