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83F2D" w:rsidR="0061148E" w:rsidRPr="000C582F" w:rsidRDefault="005061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A61B0" w:rsidR="0061148E" w:rsidRPr="000C582F" w:rsidRDefault="005061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4991D" w:rsidR="00B87ED3" w:rsidRPr="000C582F" w:rsidRDefault="00506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40417" w:rsidR="00B87ED3" w:rsidRPr="000C582F" w:rsidRDefault="00506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01502" w:rsidR="00B87ED3" w:rsidRPr="000C582F" w:rsidRDefault="00506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2848B" w:rsidR="00B87ED3" w:rsidRPr="000C582F" w:rsidRDefault="00506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390EE" w:rsidR="00B87ED3" w:rsidRPr="000C582F" w:rsidRDefault="00506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E31F5" w:rsidR="00B87ED3" w:rsidRPr="000C582F" w:rsidRDefault="00506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5AA3B" w:rsidR="00B87ED3" w:rsidRPr="000C582F" w:rsidRDefault="00506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25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81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9F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3B061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EF7C2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A2846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A9EF1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9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0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6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5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8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B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4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BDADC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C3B5E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F4670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737C6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BE102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1447C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007BA" w:rsidR="00B87ED3" w:rsidRPr="000C582F" w:rsidRDefault="00506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D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3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5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7D65D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472C6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C00D0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CAD53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277C3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808AF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19916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3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06EA" w:rsidR="00B87ED3" w:rsidRPr="000C582F" w:rsidRDefault="005061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6D230" w:rsidR="00B87ED3" w:rsidRPr="000C582F" w:rsidRDefault="005061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9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1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AC115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B8044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EDBD0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45C0D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992AB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4D18F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C912A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E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8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3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E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108E6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F7FF8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4CE08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AE15A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9F277" w:rsidR="00B87ED3" w:rsidRPr="000C582F" w:rsidRDefault="00506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68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52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F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D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B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3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61E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