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0078D" w:rsidR="0061148E" w:rsidRPr="000C582F" w:rsidRDefault="007D4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6042" w:rsidR="0061148E" w:rsidRPr="000C582F" w:rsidRDefault="007D4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03A51D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883627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E93BDA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2FC68D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6250A9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8C6568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8F15AC" w:rsidR="00B87ED3" w:rsidRPr="000C582F" w:rsidRDefault="007D4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679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C8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C46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670890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E2C47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39906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F7B6C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4B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4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1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03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59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3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EB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428BB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45DFD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A25C7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9E04A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E46BD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47306E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3D011" w:rsidR="00B87ED3" w:rsidRPr="000C582F" w:rsidRDefault="007D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B7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68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E2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0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859C0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E9BD4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CE6DF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B50D0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DE007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A99066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F3690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D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D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C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F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9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0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530B41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190BE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2223E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86829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9778E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2DDA6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CE877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3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9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9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E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F1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603A1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9A4D4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FC69C8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7FD50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BA4CD" w:rsidR="00B87ED3" w:rsidRPr="000C582F" w:rsidRDefault="007D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B6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1C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61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5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30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DF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4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B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2022-10-29T21:42:00.0000000Z</dcterms:modified>
</coreProperties>
</file>