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89EBB" w:rsidR="0061148E" w:rsidRPr="000C582F" w:rsidRDefault="006D2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7D88" w:rsidR="0061148E" w:rsidRPr="000C582F" w:rsidRDefault="006D2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23489" w:rsidR="00B87ED3" w:rsidRPr="000C582F" w:rsidRDefault="006D2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1F382" w:rsidR="00B87ED3" w:rsidRPr="000C582F" w:rsidRDefault="006D2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F4E4D" w:rsidR="00B87ED3" w:rsidRPr="000C582F" w:rsidRDefault="006D2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24B1F" w:rsidR="00B87ED3" w:rsidRPr="000C582F" w:rsidRDefault="006D2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797D1" w:rsidR="00B87ED3" w:rsidRPr="000C582F" w:rsidRDefault="006D2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41A6B" w:rsidR="00B87ED3" w:rsidRPr="000C582F" w:rsidRDefault="006D2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BC23D" w:rsidR="00B87ED3" w:rsidRPr="000C582F" w:rsidRDefault="006D2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0D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71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D3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54CDE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B616E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99046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DD31C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0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6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7C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D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5B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09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87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1FC78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A9E15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AA196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73411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C0905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698BF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EDE0D" w:rsidR="00B87ED3" w:rsidRPr="000C582F" w:rsidRDefault="006D2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F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5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2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9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C74CD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CF9E4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747A4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0F984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3F440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7EAC5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F65C5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4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0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6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1103D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475F1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18918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A7E4C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AF85F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6BC6E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F2389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D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6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B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8EE24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1290D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F05D0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3887A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69035" w:rsidR="00B87ED3" w:rsidRPr="000C582F" w:rsidRDefault="006D2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DE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55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4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E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6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B4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2022-10-29T21:46:00.0000000Z</dcterms:modified>
</coreProperties>
</file>