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826D3" w:rsidR="0061148E" w:rsidRPr="000C582F" w:rsidRDefault="00BF2C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1028F" w:rsidR="0061148E" w:rsidRPr="000C582F" w:rsidRDefault="00BF2C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A64C0" w:rsidR="00B87ED3" w:rsidRPr="000C582F" w:rsidRDefault="00BF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784B4" w:rsidR="00B87ED3" w:rsidRPr="000C582F" w:rsidRDefault="00BF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66631" w:rsidR="00B87ED3" w:rsidRPr="000C582F" w:rsidRDefault="00BF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D6FBB" w:rsidR="00B87ED3" w:rsidRPr="000C582F" w:rsidRDefault="00BF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E828F" w:rsidR="00B87ED3" w:rsidRPr="000C582F" w:rsidRDefault="00BF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759E2" w:rsidR="00B87ED3" w:rsidRPr="000C582F" w:rsidRDefault="00BF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0B3C6" w:rsidR="00B87ED3" w:rsidRPr="000C582F" w:rsidRDefault="00BF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BE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A6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48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9BF31" w:rsidR="00B87ED3" w:rsidRPr="000C582F" w:rsidRDefault="00BF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0B629" w:rsidR="00B87ED3" w:rsidRPr="000C582F" w:rsidRDefault="00BF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3C5FB" w:rsidR="00B87ED3" w:rsidRPr="000C582F" w:rsidRDefault="00BF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8EE09" w:rsidR="00B87ED3" w:rsidRPr="000C582F" w:rsidRDefault="00BF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12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1F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9E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8A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94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F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07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BEB10" w:rsidR="00B87ED3" w:rsidRPr="000C582F" w:rsidRDefault="00BF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3F006F" w:rsidR="00B87ED3" w:rsidRPr="000C582F" w:rsidRDefault="00BF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9E3E9" w:rsidR="00B87ED3" w:rsidRPr="000C582F" w:rsidRDefault="00BF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DC1B0" w:rsidR="00B87ED3" w:rsidRPr="000C582F" w:rsidRDefault="00BF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8CD4F" w:rsidR="00B87ED3" w:rsidRPr="000C582F" w:rsidRDefault="00BF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7EF1F" w:rsidR="00B87ED3" w:rsidRPr="000C582F" w:rsidRDefault="00BF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BBEAF" w:rsidR="00B87ED3" w:rsidRPr="000C582F" w:rsidRDefault="00BF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5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9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3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AAD12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057EC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1DC9A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9FC49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FADD1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413C8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160B6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E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9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8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B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7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8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C0CBF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3704B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E9AD3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2FA62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9BD82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5A7CA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FE068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1D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C4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8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2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0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8D57E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86B08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E07F3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04133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0194A" w:rsidR="00B87ED3" w:rsidRPr="000C582F" w:rsidRDefault="00BF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57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5E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E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2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6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50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6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CD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2022-10-29T23:22:00.0000000Z</dcterms:modified>
</coreProperties>
</file>