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AC0F" w:rsidR="0061148E" w:rsidRPr="000C582F" w:rsidRDefault="00831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146E" w:rsidR="0061148E" w:rsidRPr="000C582F" w:rsidRDefault="00831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35B67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0BA11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8716C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F0B16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0F047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E5927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CB3F3" w:rsidR="00B87ED3" w:rsidRPr="000C582F" w:rsidRDefault="00831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5B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E2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CC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E934F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18F72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94BF7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5A9AF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F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1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B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1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E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3F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4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020F9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DDE10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C089B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5DAB0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80811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2E9B6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4D5AF" w:rsidR="00B87ED3" w:rsidRPr="000C582F" w:rsidRDefault="0083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A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6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15A4F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36CB4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7A190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C0664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77C50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BB3E5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E4FDC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D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CA188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4372C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2D499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57EBC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6FD27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046EF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5B767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1A812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DCF9C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09F24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8855B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0DF51" w:rsidR="00B87ED3" w:rsidRPr="000C582F" w:rsidRDefault="0083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A2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9C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7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D1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