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371CD" w:rsidR="0061148E" w:rsidRPr="000C582F" w:rsidRDefault="00A363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C7BF9" w:rsidR="0061148E" w:rsidRPr="000C582F" w:rsidRDefault="00A363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27179C" w:rsidR="00B87ED3" w:rsidRPr="000C582F" w:rsidRDefault="00A3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5A1D3F" w:rsidR="00B87ED3" w:rsidRPr="000C582F" w:rsidRDefault="00A3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05F6D" w:rsidR="00B87ED3" w:rsidRPr="000C582F" w:rsidRDefault="00A3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5C0CB" w:rsidR="00B87ED3" w:rsidRPr="000C582F" w:rsidRDefault="00A3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9F5F8C" w:rsidR="00B87ED3" w:rsidRPr="000C582F" w:rsidRDefault="00A3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6A45F7" w:rsidR="00B87ED3" w:rsidRPr="000C582F" w:rsidRDefault="00A3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32272" w:rsidR="00B87ED3" w:rsidRPr="000C582F" w:rsidRDefault="00A363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BCD1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46D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D8FC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FB22A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486CBF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050A1F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28A45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85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BA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BA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2A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0A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21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F5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069DE7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BFE9C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ECA27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F2BC7F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07371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738E29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CADBD8" w:rsidR="00B87ED3" w:rsidRPr="000C582F" w:rsidRDefault="00A363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9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3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64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9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9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0A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E1E8A3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3BF291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2B5FB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887FEF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A73DA0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A23DFB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013F5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8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5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C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0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0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A8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447832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CD331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4C3779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DFE1B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CA3662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82394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541B7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ED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A1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54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6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C6BD7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ABFB8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40096D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425D8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BC84B1" w:rsidR="00B87ED3" w:rsidRPr="000C582F" w:rsidRDefault="00A363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8B9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B9C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68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0B762" w:rsidR="00B87ED3" w:rsidRPr="000C582F" w:rsidRDefault="00A363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B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7E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6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63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