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71CD" w:rsidR="0061148E" w:rsidRPr="000C582F" w:rsidRDefault="00A363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7BF9" w:rsidR="0061148E" w:rsidRPr="000C582F" w:rsidRDefault="00A363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7179C" w:rsidR="00B87ED3" w:rsidRPr="000C582F" w:rsidRDefault="00A36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A1D3F" w:rsidR="00B87ED3" w:rsidRPr="000C582F" w:rsidRDefault="00A36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05F6D" w:rsidR="00B87ED3" w:rsidRPr="000C582F" w:rsidRDefault="00A36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5C0CB" w:rsidR="00B87ED3" w:rsidRPr="000C582F" w:rsidRDefault="00A36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F5F8C" w:rsidR="00B87ED3" w:rsidRPr="000C582F" w:rsidRDefault="00A36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A45F7" w:rsidR="00B87ED3" w:rsidRPr="000C582F" w:rsidRDefault="00A36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32272" w:rsidR="00B87ED3" w:rsidRPr="000C582F" w:rsidRDefault="00A363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CD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46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8F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FB22A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86CBF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50A1F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28A45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5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A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BA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A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A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1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5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69DE7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BFE9C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ECA27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2BC7F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07371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38E29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ADBD8" w:rsidR="00B87ED3" w:rsidRPr="000C582F" w:rsidRDefault="00A363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4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3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E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6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A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1E8A3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BF291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2B5FB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87FEF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73DA0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23DFB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013F5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5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0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42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0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8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47832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CD331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C3779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DFE1B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A3662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82394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541B7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3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0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6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C6BD7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ABFB8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0096D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425D8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C84B1" w:rsidR="00B87ED3" w:rsidRPr="000C582F" w:rsidRDefault="00A363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B9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B9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B762" w:rsidR="00B87ED3" w:rsidRPr="000C582F" w:rsidRDefault="00A363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3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3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