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A3CE4" w:rsidR="0061148E" w:rsidRPr="000C582F" w:rsidRDefault="003D5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A24F" w:rsidR="0061148E" w:rsidRPr="000C582F" w:rsidRDefault="003D5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8C0B0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FC700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F0C60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8B570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17279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3D9C1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D12F6" w:rsidR="00B87ED3" w:rsidRPr="000C582F" w:rsidRDefault="003D5F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89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CC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54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9A83E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70723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AA251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278DD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8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D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7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80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A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E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8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D0B8E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77A3A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6F97E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D7C02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1E608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B868D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C48E3" w:rsidR="00B87ED3" w:rsidRPr="000C582F" w:rsidRDefault="003D5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B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2F329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B0C92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C3B45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74AAB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E752E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C8CC0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CC266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10C1B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B4272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19699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382D7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CF425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32F40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CD4DC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1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198D3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CA42F7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76577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EDFB1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08873" w:rsidR="00B87ED3" w:rsidRPr="000C582F" w:rsidRDefault="003D5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0C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CE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A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F2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