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E7B1F" w:rsidR="0061148E" w:rsidRPr="000C582F" w:rsidRDefault="00580F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C46A" w:rsidR="0061148E" w:rsidRPr="000C582F" w:rsidRDefault="00580F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1924F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2D5A1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5E822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B999AD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8A6D65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8DB2A9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ABF1B6" w:rsidR="00B87ED3" w:rsidRPr="000C582F" w:rsidRDefault="00580F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90E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0A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EDCC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E7949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18066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E0031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7BD0E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A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E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2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9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7A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152C" w:rsidR="00B87ED3" w:rsidRPr="000C582F" w:rsidRDefault="00580F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CA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28778E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E14651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13F14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16D17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88E25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8E469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D5EB6" w:rsidR="00B87ED3" w:rsidRPr="000C582F" w:rsidRDefault="00580F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F8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36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C58F3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BDB7DF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E532A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ABF29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2ECB8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75C86C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6C0A5E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D4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3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9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6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0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6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1C95A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7EEA0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D4AEA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A4EFB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2B564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0144D9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70DF3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7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A4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F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4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A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F1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E86A1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8B9B6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48FA3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F0DDF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FB7E6" w:rsidR="00B87ED3" w:rsidRPr="000C582F" w:rsidRDefault="00580F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B64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7D0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F9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75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D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2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4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0F5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2022-10-30T01:08:00.0000000Z</dcterms:modified>
</coreProperties>
</file>