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A1D2" w:rsidR="0061148E" w:rsidRPr="000C582F" w:rsidRDefault="00342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C5C6" w:rsidR="0061148E" w:rsidRPr="000C582F" w:rsidRDefault="00342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28E21" w:rsidR="00B87ED3" w:rsidRPr="000C582F" w:rsidRDefault="0034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3D8CE" w:rsidR="00B87ED3" w:rsidRPr="000C582F" w:rsidRDefault="0034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9DA8D" w:rsidR="00B87ED3" w:rsidRPr="000C582F" w:rsidRDefault="0034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83420" w:rsidR="00B87ED3" w:rsidRPr="000C582F" w:rsidRDefault="0034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7A2BD" w:rsidR="00B87ED3" w:rsidRPr="000C582F" w:rsidRDefault="0034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90CF3" w:rsidR="00B87ED3" w:rsidRPr="000C582F" w:rsidRDefault="0034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5CBD8" w:rsidR="00B87ED3" w:rsidRPr="000C582F" w:rsidRDefault="00342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40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83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7B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587CB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7BF42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A8A12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DAB5E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7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6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92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73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4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9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1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04A33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56331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8807E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7A977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4DA81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6EFB0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345EF" w:rsidR="00B87ED3" w:rsidRPr="000C582F" w:rsidRDefault="00342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8B97" w:rsidR="00B87ED3" w:rsidRPr="000C582F" w:rsidRDefault="00342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C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423E1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426C2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4F033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4F6FF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C1DD3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69F84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485E6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0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EFB3B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D910F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D44EAA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3BC79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8319E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23D41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88C9D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A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2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1E3CC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CDEDB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149D8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B934A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CDEDE" w:rsidR="00B87ED3" w:rsidRPr="000C582F" w:rsidRDefault="00342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97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EE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C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A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BB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