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9E15" w:rsidR="0061148E" w:rsidRPr="000C582F" w:rsidRDefault="00BE70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D072" w:rsidR="0061148E" w:rsidRPr="000C582F" w:rsidRDefault="00BE70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A73DD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884F4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DAFEC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5FD13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3D3B0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DBD8E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723B6" w:rsidR="00B87ED3" w:rsidRPr="000C582F" w:rsidRDefault="00BE7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C9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1A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2A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9C4C0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D38B9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7F24C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21721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B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7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53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B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194C" w:rsidR="00B87ED3" w:rsidRPr="000C582F" w:rsidRDefault="00BE70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1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0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A521A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38704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DA6B5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77B3F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486E9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4902B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6594A" w:rsidR="00B87ED3" w:rsidRPr="000C582F" w:rsidRDefault="00BE7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F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F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5E6D" w:rsidR="00B87ED3" w:rsidRPr="000C582F" w:rsidRDefault="00BE7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C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3487E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28230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5FF9C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F99AD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2FEC5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FC5D3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99E69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4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F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40B4C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ACD07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91550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B23B7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54477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C440E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EAD27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0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7F258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BE2B3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0D9AA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E60E4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2FB84" w:rsidR="00B87ED3" w:rsidRPr="000C582F" w:rsidRDefault="00BE7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FB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E4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0E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2022-10-30T05:05:00.0000000Z</dcterms:modified>
</coreProperties>
</file>