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9E15" w:rsidR="0061148E" w:rsidRPr="000C582F" w:rsidRDefault="00BE7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D072" w:rsidR="0061148E" w:rsidRPr="000C582F" w:rsidRDefault="00BE7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A73DD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884F4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DAFEC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5FD13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3D3B0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DBD8E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723B6" w:rsidR="00B87ED3" w:rsidRPr="000C582F" w:rsidRDefault="00BE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C9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1A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2A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9C4C0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D38B9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7F24C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21721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7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3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B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194C" w:rsidR="00B87ED3" w:rsidRPr="000C582F" w:rsidRDefault="00BE70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1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0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A521A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38704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DA6B5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77B3F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486E9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4902B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6594A" w:rsidR="00B87ED3" w:rsidRPr="000C582F" w:rsidRDefault="00BE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F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5E6D" w:rsidR="00B87ED3" w:rsidRPr="000C582F" w:rsidRDefault="00BE7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3487E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28230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5FF9C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F99AD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2FEC5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FC5D3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99E69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4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F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40B4C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ACD07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91550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B23B7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54477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C440E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EAD27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8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7F258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BE2B3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0D9AA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E60E4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2FB84" w:rsidR="00B87ED3" w:rsidRPr="000C582F" w:rsidRDefault="00BE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FB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E4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0E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2022-10-30T05:05:00.0000000Z</dcterms:modified>
</coreProperties>
</file>