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CC0B" w:rsidR="0061148E" w:rsidRPr="000C582F" w:rsidRDefault="00E572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76A8" w:rsidR="0061148E" w:rsidRPr="000C582F" w:rsidRDefault="00E572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D93E5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B66A2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7100A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769E3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A6642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3A986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A31A7" w:rsidR="00B87ED3" w:rsidRPr="000C582F" w:rsidRDefault="00E572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8D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31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DF9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11E13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F70FC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44E3B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A59F5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D1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8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D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8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E3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2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E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5DC0C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1C3C2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23CB8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DAEC9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57A3B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8E8D3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A7CC3" w:rsidR="00B87ED3" w:rsidRPr="000C582F" w:rsidRDefault="00E572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1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8C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F1735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ACD3E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9547A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72E79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22505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51CA9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53F30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A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2BFAA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00533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3508F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5EBA7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02AED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28487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3386F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3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B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3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FA89E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11182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38BEB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BB5B8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C8392" w:rsidR="00B87ED3" w:rsidRPr="000C582F" w:rsidRDefault="00E572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ED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BC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0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5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2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2022-10-30T06:13:00.0000000Z</dcterms:modified>
</coreProperties>
</file>