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E6FF" w:rsidR="0061148E" w:rsidRPr="000C582F" w:rsidRDefault="00680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B11D" w:rsidR="0061148E" w:rsidRPr="000C582F" w:rsidRDefault="00680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FA990" w:rsidR="00B87ED3" w:rsidRPr="000C582F" w:rsidRDefault="0068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C7106" w:rsidR="00B87ED3" w:rsidRPr="000C582F" w:rsidRDefault="0068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9E53D" w:rsidR="00B87ED3" w:rsidRPr="000C582F" w:rsidRDefault="0068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E6CCF" w:rsidR="00B87ED3" w:rsidRPr="000C582F" w:rsidRDefault="0068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B458D" w:rsidR="00B87ED3" w:rsidRPr="000C582F" w:rsidRDefault="0068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65867" w:rsidR="00B87ED3" w:rsidRPr="000C582F" w:rsidRDefault="0068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E1035" w:rsidR="00B87ED3" w:rsidRPr="000C582F" w:rsidRDefault="0068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18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F6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09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F2522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7A824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134BF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2A7A8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1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E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F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7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A2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3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B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4AE2F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BE185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880D4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ED691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C1538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9532E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9E1C9" w:rsidR="00B87ED3" w:rsidRPr="000C582F" w:rsidRDefault="0068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0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A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F8F6B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161CB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A44AE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32014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749EB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DD572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4D2B9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9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2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4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B374F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DDD0A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F0FE8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D7D3C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6EAF2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026EA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2E7B7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F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2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1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23475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B8016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FE51C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3C527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50091" w:rsidR="00B87ED3" w:rsidRPr="000C582F" w:rsidRDefault="0068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AD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22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F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3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F1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5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EA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