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41B7" w:rsidR="0061148E" w:rsidRPr="000C582F" w:rsidRDefault="007C3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86A2" w:rsidR="0061148E" w:rsidRPr="000C582F" w:rsidRDefault="007C3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04D07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EE4CB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F4E3C1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86737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93326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D69410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D4341" w:rsidR="00B87ED3" w:rsidRPr="000C582F" w:rsidRDefault="007C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8EC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85B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60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A0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81426A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6F27F1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7E745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AB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6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F1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8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DB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C0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2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16A39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864AF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10380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BF927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4E08A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75EFC1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56EF4" w:rsidR="00B87ED3" w:rsidRPr="000C582F" w:rsidRDefault="007C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4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F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20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E7F6" w:rsidR="00B87ED3" w:rsidRPr="000C582F" w:rsidRDefault="007C3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B7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5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F5FF9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67E2A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F9BEEC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01D75B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D98B6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F84369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D708C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1B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E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E3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7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E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8A0F2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2E018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40545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5D9E9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295384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32A841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A28CC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BC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A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C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F4BF5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E3906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6B87B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3B8E74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4B4917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F7398E" w:rsidR="00B87ED3" w:rsidRPr="000C582F" w:rsidRDefault="007C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5A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1D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5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FE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C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FB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D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65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38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2022-10-28T23:21:00.0000000Z</dcterms:modified>
</coreProperties>
</file>