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41B7" w:rsidR="0061148E" w:rsidRPr="000C582F" w:rsidRDefault="007C3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86A2" w:rsidR="0061148E" w:rsidRPr="000C582F" w:rsidRDefault="007C3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04D07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EE4CB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4E3C1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86737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93326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69410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D4341" w:rsidR="00B87ED3" w:rsidRPr="000C582F" w:rsidRDefault="007C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8E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85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60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A0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1426A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F27F1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7E745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6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8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B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0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2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16A39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864AF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10380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BF927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4E08A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5EFC1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56EF4" w:rsidR="00B87ED3" w:rsidRPr="000C582F" w:rsidRDefault="007C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4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2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E7F6" w:rsidR="00B87ED3" w:rsidRPr="000C582F" w:rsidRDefault="007C3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F5FF9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67E2A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9BEEC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1D75B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D98B6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84369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D708C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1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8A0F2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2E018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40545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5D9E9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95384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2A841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A28CC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F4BF5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E3906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6B87B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B8E74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B4917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7398E" w:rsidR="00B87ED3" w:rsidRPr="000C582F" w:rsidRDefault="007C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5A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4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8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2022-10-28T23:21:00.0000000Z</dcterms:modified>
</coreProperties>
</file>