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3B03" w:rsidR="0061148E" w:rsidRPr="000C582F" w:rsidRDefault="00F43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A2C3" w:rsidR="0061148E" w:rsidRPr="000C582F" w:rsidRDefault="00F43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35EA9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088A2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E4179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60A8A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2CC19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C0FD7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34BF8" w:rsidR="00B87ED3" w:rsidRPr="000C582F" w:rsidRDefault="00F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6D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68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E2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89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145AD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8848A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B336C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9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F7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B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2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E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8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9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7D622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284D1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6B9EE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4FF4E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D03A3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CFB18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FA0FA" w:rsidR="00B87ED3" w:rsidRPr="000C582F" w:rsidRDefault="00F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E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7D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9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C3796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327D1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45E87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921F1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87DA8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B2C55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1AA39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0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C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804E8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4F6FF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7BF87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E7073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05954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B87AD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8C7C8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1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B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B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FE251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E48BC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F9168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87928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55C97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7FDEB" w:rsidR="00B87ED3" w:rsidRPr="000C582F" w:rsidRDefault="00F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C1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3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9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C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7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2022-10-28T23:29:00.0000000Z</dcterms:modified>
</coreProperties>
</file>