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DEB012" w:rsidR="0061148E" w:rsidRPr="000C582F" w:rsidRDefault="00EB67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64270F" w:rsidR="0061148E" w:rsidRPr="000C582F" w:rsidRDefault="00EB67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0FF66BE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D62B1D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CD1FD56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9C0B40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3978AE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1031CC1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9D35AA" w:rsidR="00B87ED3" w:rsidRPr="000C582F" w:rsidRDefault="00EB67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3B5A2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4E953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27350A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377AF5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A639B5E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1F4717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188EF6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FEF6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E9B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9769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D6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C2C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6FD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31596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EAB8AA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D5F4D1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C45BCD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7021B9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8AAE29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884E474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BE2DEA9" w:rsidR="00B87ED3" w:rsidRPr="000C582F" w:rsidRDefault="00EB67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BB3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DFB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02B1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AAC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485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D0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84EF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714778C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A0A117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78DC6D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4B752D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673414D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F0D9C9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BE9F66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3AF8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50E3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D2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DB04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9D0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DFA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B2225" w:rsidR="00B87ED3" w:rsidRPr="000C582F" w:rsidRDefault="00EB67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 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2B8D00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4D0140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5CCB23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4C1C454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FCF765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B2555B6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40B3F4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CD2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5CD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9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5A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BB6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561F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48A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8970B6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279255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C021308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834837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696AA7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BBB173" w:rsidR="00B87ED3" w:rsidRPr="000C582F" w:rsidRDefault="00EB67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3047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5CF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59C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A0D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63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2D85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9347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8B8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B677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2022-10-29T00:03:00.0000000Z</dcterms:modified>
</coreProperties>
</file>