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57FF" w:rsidR="0061148E" w:rsidRPr="000C582F" w:rsidRDefault="00271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F79FD" w:rsidR="0061148E" w:rsidRPr="000C582F" w:rsidRDefault="00271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1A19A" w:rsidR="00B87ED3" w:rsidRPr="000C582F" w:rsidRDefault="00271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C8550" w:rsidR="00B87ED3" w:rsidRPr="000C582F" w:rsidRDefault="00271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F3C68" w:rsidR="00B87ED3" w:rsidRPr="000C582F" w:rsidRDefault="00271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63473" w:rsidR="00B87ED3" w:rsidRPr="000C582F" w:rsidRDefault="00271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18956" w:rsidR="00B87ED3" w:rsidRPr="000C582F" w:rsidRDefault="00271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B8C84" w:rsidR="00B87ED3" w:rsidRPr="000C582F" w:rsidRDefault="00271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CC582" w:rsidR="00B87ED3" w:rsidRPr="000C582F" w:rsidRDefault="00271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792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68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47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DC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62740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C2D4B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D43FB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95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BD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E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A2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C8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27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B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82FAC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2B4D75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F1309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30221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8AD9D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E2719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5A6E3" w:rsidR="00B87ED3" w:rsidRPr="000C582F" w:rsidRDefault="00271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9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6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A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5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92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01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F6FA7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0C4A6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99B4E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15120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4ABC8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84632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E2BAA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B5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4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F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E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9D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E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12E0B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2CC83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CEBA9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D39DA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29343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70E97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588E68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02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9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85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7A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A5F91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407C5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14CBC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4BD5B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B8346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68FB6" w:rsidR="00B87ED3" w:rsidRPr="000C582F" w:rsidRDefault="00271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C6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1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AE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A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3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7F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F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1C7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2022-10-29T00:37:00.0000000Z</dcterms:modified>
</coreProperties>
</file>