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E5FA4" w:rsidR="0061148E" w:rsidRPr="000C582F" w:rsidRDefault="003D0E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8382" w:rsidR="0061148E" w:rsidRPr="000C582F" w:rsidRDefault="003D0E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485B7" w:rsidR="00B87ED3" w:rsidRPr="000C582F" w:rsidRDefault="003D0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0A6BE" w:rsidR="00B87ED3" w:rsidRPr="000C582F" w:rsidRDefault="003D0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FDB06" w:rsidR="00B87ED3" w:rsidRPr="000C582F" w:rsidRDefault="003D0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CB466" w:rsidR="00B87ED3" w:rsidRPr="000C582F" w:rsidRDefault="003D0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925C2" w:rsidR="00B87ED3" w:rsidRPr="000C582F" w:rsidRDefault="003D0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AA324" w:rsidR="00B87ED3" w:rsidRPr="000C582F" w:rsidRDefault="003D0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B1E46" w:rsidR="00B87ED3" w:rsidRPr="000C582F" w:rsidRDefault="003D0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A1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18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DF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685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FD406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93D29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E0352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C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8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A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BD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5A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C2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20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91C5A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1DCDB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9902F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0837F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CC2B9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59813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860D8" w:rsidR="00B87ED3" w:rsidRPr="000C582F" w:rsidRDefault="003D0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1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0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682C1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9DAB1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41A70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5F0A9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28615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32F63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2760C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0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E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2D015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656FF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2A82E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5B917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52292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D3AC1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1FF7E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A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6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3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0F27C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7F8A5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3BC94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053D8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87042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45508" w:rsidR="00B87ED3" w:rsidRPr="000C582F" w:rsidRDefault="003D0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94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3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A8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D5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8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E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