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E5FA4" w:rsidR="0061148E" w:rsidRPr="000C582F" w:rsidRDefault="003D0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8382" w:rsidR="0061148E" w:rsidRPr="000C582F" w:rsidRDefault="003D0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485B7" w:rsidR="00B87ED3" w:rsidRPr="000C582F" w:rsidRDefault="003D0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0A6BE" w:rsidR="00B87ED3" w:rsidRPr="000C582F" w:rsidRDefault="003D0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FDB06" w:rsidR="00B87ED3" w:rsidRPr="000C582F" w:rsidRDefault="003D0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CB466" w:rsidR="00B87ED3" w:rsidRPr="000C582F" w:rsidRDefault="003D0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925C2" w:rsidR="00B87ED3" w:rsidRPr="000C582F" w:rsidRDefault="003D0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AA324" w:rsidR="00B87ED3" w:rsidRPr="000C582F" w:rsidRDefault="003D0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B1E46" w:rsidR="00B87ED3" w:rsidRPr="000C582F" w:rsidRDefault="003D0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A1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18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DF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685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FD406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93D29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E0352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C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8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A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BD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5A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2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20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91C5A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1DCDB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9902F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0837F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CC2B9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59813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860D8" w:rsidR="00B87ED3" w:rsidRPr="000C582F" w:rsidRDefault="003D0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1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2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D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7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7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0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682C1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9DAB1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41A70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5F0A9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28615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32F63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2760C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E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D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2D015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656FF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2A82E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5B917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52292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D3AC1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1FF7E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4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A6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3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0F27C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7F8A5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3BC94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053D8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87042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45508" w:rsidR="00B87ED3" w:rsidRPr="000C582F" w:rsidRDefault="003D0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94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34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A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D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8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E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