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E8914" w:rsidR="0061148E" w:rsidRPr="000C582F" w:rsidRDefault="00CC5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295B" w:rsidR="0061148E" w:rsidRPr="000C582F" w:rsidRDefault="00CC5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FFF00" w:rsidR="00B87ED3" w:rsidRPr="000C582F" w:rsidRDefault="00CC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7FDE6" w:rsidR="00B87ED3" w:rsidRPr="000C582F" w:rsidRDefault="00CC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235FC" w:rsidR="00B87ED3" w:rsidRPr="000C582F" w:rsidRDefault="00CC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8DADFE" w:rsidR="00B87ED3" w:rsidRPr="000C582F" w:rsidRDefault="00CC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7349EB" w:rsidR="00B87ED3" w:rsidRPr="000C582F" w:rsidRDefault="00CC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8AFF0" w:rsidR="00B87ED3" w:rsidRPr="000C582F" w:rsidRDefault="00CC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B312E" w:rsidR="00B87ED3" w:rsidRPr="000C582F" w:rsidRDefault="00CC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D8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D7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7C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69E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DF40A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288D0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25761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BC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F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B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05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F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6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F0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9619C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0F4A2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7F932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E0C6B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57A77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A867A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07655" w:rsidR="00B87ED3" w:rsidRPr="000C582F" w:rsidRDefault="00CC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2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FD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F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5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8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536BB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50940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F986A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E3D9F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A8989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9A2EE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BD174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18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B3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3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932D3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5DC23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C96F6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485DB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CAD3F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9262F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F90D7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F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0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1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0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0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A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43EA7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540AC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39CA8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0220D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4AFF3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FCCC8" w:rsidR="00B87ED3" w:rsidRPr="000C582F" w:rsidRDefault="00CC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BA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5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ED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D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A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E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55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