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F90D" w:rsidR="0061148E" w:rsidRPr="000C582F" w:rsidRDefault="00B60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A209E" w:rsidR="0061148E" w:rsidRPr="000C582F" w:rsidRDefault="00B60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B6EDE" w:rsidR="00B87ED3" w:rsidRPr="000C582F" w:rsidRDefault="00B6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64520" w:rsidR="00B87ED3" w:rsidRPr="000C582F" w:rsidRDefault="00B6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19A8F" w:rsidR="00B87ED3" w:rsidRPr="000C582F" w:rsidRDefault="00B6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DF054" w:rsidR="00B87ED3" w:rsidRPr="000C582F" w:rsidRDefault="00B6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AD5DB" w:rsidR="00B87ED3" w:rsidRPr="000C582F" w:rsidRDefault="00B6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62D1B" w:rsidR="00B87ED3" w:rsidRPr="000C582F" w:rsidRDefault="00B6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3F683" w:rsidR="00B87ED3" w:rsidRPr="000C582F" w:rsidRDefault="00B60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24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25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37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B3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6819E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6A277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98D51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D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BA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5E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2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74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7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F1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0E5A8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5BFF4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E4655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854AD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E64A4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67D8E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7F909" w:rsidR="00B87ED3" w:rsidRPr="000C582F" w:rsidRDefault="00B60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7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5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7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4F5D3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FBB79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6055C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BBB00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C3C35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9AB56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70458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7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8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E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EC460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93345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4E78E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EBE25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CA4CC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2528D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2B5FE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4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5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49DA8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A5375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AE0DA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B1654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8E837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D3812" w:rsidR="00B87ED3" w:rsidRPr="000C582F" w:rsidRDefault="00B60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16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0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7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16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